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E83931">
        <w:t>8</w:t>
      </w:r>
      <w:r w:rsidR="0087076C">
        <w:br/>
        <w:t>Date: 11/</w:t>
      </w:r>
      <w:r w:rsidR="00E83931">
        <w:t>15</w:t>
      </w:r>
      <w:r w:rsidR="0087076C">
        <w:t>/2012</w:t>
      </w:r>
      <w:r>
        <w:br/>
        <w:t>Movie Name</w:t>
      </w:r>
      <w:r w:rsidR="0087076C">
        <w:t>:</w:t>
      </w:r>
      <w:r w:rsidR="00E83931">
        <w:t xml:space="preserve"> Blue Gold: World Water Wars</w:t>
      </w:r>
      <w:r>
        <w:br/>
        <w:t>Word Count:</w:t>
      </w:r>
    </w:p>
    <w:p w:rsidR="00770C3D" w:rsidRDefault="00770C3D" w:rsidP="00770C3D">
      <w:pPr>
        <w:pStyle w:val="ListParagraph"/>
        <w:numPr>
          <w:ilvl w:val="0"/>
          <w:numId w:val="1"/>
        </w:numPr>
      </w:pPr>
      <w:r>
        <w:t>Title, director, release year</w:t>
      </w:r>
    </w:p>
    <w:p w:rsidR="00770C3D" w:rsidRDefault="00E83931" w:rsidP="00770C3D">
      <w:r>
        <w:t xml:space="preserve">Blue Gold: World Water Wars, Sam </w:t>
      </w:r>
      <w:proofErr w:type="spellStart"/>
      <w:r>
        <w:t>Bozzo</w:t>
      </w:r>
      <w:proofErr w:type="spellEnd"/>
      <w:r>
        <w:t>, 2009</w:t>
      </w:r>
    </w:p>
    <w:p w:rsidR="00770C3D" w:rsidRDefault="00770C3D" w:rsidP="00770C3D">
      <w:pPr>
        <w:pStyle w:val="ListParagraph"/>
        <w:numPr>
          <w:ilvl w:val="0"/>
          <w:numId w:val="1"/>
        </w:numPr>
      </w:pPr>
      <w:r>
        <w:t>What is the central argument or narrative of the film?</w:t>
      </w:r>
    </w:p>
    <w:p w:rsidR="00770C3D" w:rsidRDefault="00E83931" w:rsidP="00770C3D">
      <w:r>
        <w:t>Humans need water in order to survive yet we are using policies currently that are putting our water supply in jeopardy. Corporations are making money off of bottling water and shipping it other places, we are damming rivers, our buildings and other constructs are hardscape rather than permeable soil. All of these things, along with others like them, are putting out livelihood in question.</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E83931" w:rsidP="00770C3D">
      <w:proofErr w:type="gramStart"/>
      <w:r>
        <w:t>The argument beings by reminding us of the water cycle that we all learned about in grade school.</w:t>
      </w:r>
      <w:proofErr w:type="gramEnd"/>
      <w:r>
        <w:t xml:space="preserve"> From this we are then informed of all of the ways that we are now impacting the </w:t>
      </w:r>
      <w:r w:rsidR="001C1594">
        <w:t>water cycle</w:t>
      </w:r>
      <w:r>
        <w:t xml:space="preserve"> and how it cannot keep up. </w:t>
      </w:r>
      <w:r w:rsidR="001C1594">
        <w:t xml:space="preserve">Similarly, the actions we are taking are beginning to turn on positive feedback loops that are eventually going to run us out of fresh water. The film then takes us and shows us different ways that companies and governments have begun working on solutions to this pending water crisis. There is a large amount of scientific data present. For example, we have destroyed 60% of all </w:t>
      </w:r>
      <w:proofErr w:type="gramStart"/>
      <w:r w:rsidR="001C1594">
        <w:t>wetlands,</w:t>
      </w:r>
      <w:proofErr w:type="gramEnd"/>
      <w:r w:rsidR="001C1594">
        <w:t xml:space="preserve"> we are using 15% more water we are reclaiming and so forth. While the film does also hold emotional appeal, it seems that it is due to the nature of the problem and not necessarily the way in which the film presents itself. It seems to attempt to give a very straightforward description of the problem without attempting to sway ones opinion. </w:t>
      </w:r>
    </w:p>
    <w:p w:rsidR="00770C3D" w:rsidRDefault="00770C3D" w:rsidP="00770C3D">
      <w:pPr>
        <w:pStyle w:val="ListParagraph"/>
        <w:numPr>
          <w:ilvl w:val="0"/>
          <w:numId w:val="1"/>
        </w:numPr>
      </w:pPr>
      <w:r>
        <w:t>What sustainability problems does the film draw out? Political, legal, economic, technological, media and informational</w:t>
      </w:r>
      <w:proofErr w:type="gramStart"/>
      <w:r>
        <w:t>,.</w:t>
      </w:r>
      <w:proofErr w:type="gramEnd"/>
      <w:r>
        <w:t xml:space="preserve"> Organizational, educational, behavioral, Cultural, ecological?</w:t>
      </w:r>
    </w:p>
    <w:p w:rsidR="00770C3D" w:rsidRDefault="001C1594" w:rsidP="00770C3D">
      <w:r>
        <w:t>The film touches on many sustainability problems including; political, economic, and technological</w:t>
      </w:r>
    </w:p>
    <w:p w:rsidR="001C1594" w:rsidRDefault="001C1594" w:rsidP="00770C3D">
      <w:r>
        <w:t xml:space="preserve">Political </w:t>
      </w:r>
      <w:r w:rsidR="00144486">
        <w:t>–</w:t>
      </w:r>
      <w:r>
        <w:t xml:space="preserve"> </w:t>
      </w:r>
      <w:r w:rsidR="00144486">
        <w:t>there are currently policies in place that require people to continue to extract water at the current rate they are or they will lose their water rights, even if they want to cut down on consumption. Similarly, we could enact changes that would allow us to cut back water usage but we haven’t yet. Also world organizations are suggesting the privatization of water in order to receive debt relief, which harms people of that nation due to increased water prices.</w:t>
      </w:r>
    </w:p>
    <w:p w:rsidR="00144486" w:rsidRDefault="00144486" w:rsidP="00770C3D">
      <w:r>
        <w:t xml:space="preserve">Economic – it is profitable to transport water all across the country and world. What this does though is harm local ecosystems and doesn’t actually help water stricken nations recover. Many companies are also turning towards desalination in order to ensure that they are prepared for eventual water </w:t>
      </w:r>
      <w:r>
        <w:lastRenderedPageBreak/>
        <w:t>shortages. The problem is that desalination plants cost a large amount of money and are very energy intensive which is not the best for the environment.</w:t>
      </w:r>
    </w:p>
    <w:p w:rsidR="00144486" w:rsidRDefault="00144486" w:rsidP="00770C3D">
      <w:r>
        <w:t xml:space="preserve">Technological – there are many different ways one could implement technology in order to reduce water consumption as well as ways to increase the effectiveness of trapping rainwater into the soil. Also, these desalination plants are a construct of technology. Overall there is no true solution to our problem unless we are capable of using technology to reduce consumption in a manner that will put more water back into the ground than we are using. </w:t>
      </w:r>
    </w:p>
    <w:p w:rsidR="00770C3D" w:rsidRDefault="00770C3D" w:rsidP="00770C3D">
      <w:pPr>
        <w:pStyle w:val="ListParagraph"/>
        <w:numPr>
          <w:ilvl w:val="0"/>
          <w:numId w:val="1"/>
        </w:numPr>
      </w:pPr>
      <w:r>
        <w:t>What parts of the film did you find most persuasive and compelling? Why?</w:t>
      </w:r>
    </w:p>
    <w:p w:rsidR="00770C3D" w:rsidRDefault="00144486" w:rsidP="00770C3D">
      <w:r>
        <w:t xml:space="preserve">I was most persuaded by the idea that pollution is thrown back onto the population when </w:t>
      </w:r>
      <w:proofErr w:type="gramStart"/>
      <w:r>
        <w:t>storms  come</w:t>
      </w:r>
      <w:proofErr w:type="gramEnd"/>
      <w:r>
        <w:t xml:space="preserve"> in the form of poisonous rain as well as the washing of sediment back into population beds. For example when Katrina hit </w:t>
      </w:r>
      <w:proofErr w:type="gramStart"/>
      <w:r>
        <w:t>new</w:t>
      </w:r>
      <w:proofErr w:type="gramEnd"/>
      <w:r>
        <w:t xml:space="preserve"> Orleans </w:t>
      </w:r>
      <w:r w:rsidR="00F672B9">
        <w:t xml:space="preserve">all of the sediment that was laced with pollutants was all over new </w:t>
      </w:r>
      <w:proofErr w:type="spellStart"/>
      <w:r w:rsidR="00F672B9">
        <w:t>orleans</w:t>
      </w:r>
      <w:proofErr w:type="spellEnd"/>
    </w:p>
    <w:p w:rsidR="00770C3D" w:rsidRDefault="00770C3D" w:rsidP="00770C3D">
      <w:pPr>
        <w:pStyle w:val="ListParagraph"/>
        <w:numPr>
          <w:ilvl w:val="0"/>
          <w:numId w:val="1"/>
        </w:numPr>
      </w:pPr>
      <w:r>
        <w:t>What parts of the film were you not compelled or convinced by?&gt;why?</w:t>
      </w:r>
    </w:p>
    <w:p w:rsidR="00770C3D" w:rsidRDefault="00F672B9" w:rsidP="00770C3D">
      <w:r>
        <w:t>I was not convinced by the fact that corporations see desalination as the solution. This is due to the fact that it is extremely costly to run and cannot process as much water as is required.</w:t>
      </w:r>
    </w:p>
    <w:p w:rsidR="00770C3D" w:rsidRDefault="00770C3D" w:rsidP="00770C3D">
      <w:pPr>
        <w:pStyle w:val="ListParagraph"/>
        <w:numPr>
          <w:ilvl w:val="0"/>
          <w:numId w:val="1"/>
        </w:numPr>
      </w:pPr>
      <w:r>
        <w:t>What audiences does the film best address? Why?</w:t>
      </w:r>
    </w:p>
    <w:p w:rsidR="00770C3D" w:rsidRDefault="00F672B9" w:rsidP="00770C3D">
      <w:r>
        <w:t>The film attempts to address everyone due to the fact that anyone from any demographic or region can be directly impacted by this topic</w:t>
      </w:r>
    </w:p>
    <w:p w:rsidR="00770C3D" w:rsidRDefault="00770C3D" w:rsidP="00770C3D">
      <w:pPr>
        <w:pStyle w:val="ListParagraph"/>
        <w:numPr>
          <w:ilvl w:val="0"/>
          <w:numId w:val="1"/>
        </w:numPr>
      </w:pPr>
      <w:r>
        <w:t>What could have been added to this film to enhance its environmental educational value?</w:t>
      </w:r>
    </w:p>
    <w:p w:rsidR="00770C3D" w:rsidRDefault="00F672B9" w:rsidP="00770C3D">
      <w:r>
        <w:t>There could have been more information about how to save water and other benefits surrounding reduction or reusing. Instead they made it seem almost hopeless</w:t>
      </w:r>
    </w:p>
    <w:p w:rsidR="00770C3D" w:rsidRDefault="00770C3D" w:rsidP="00770C3D">
      <w:pPr>
        <w:pStyle w:val="ListParagraph"/>
        <w:numPr>
          <w:ilvl w:val="0"/>
          <w:numId w:val="1"/>
        </w:numPr>
      </w:pPr>
      <w:r>
        <w:t>What kinds of action and points of intervention are suggested by the film&gt;? If the film itself does not suggest corrective action, describe actions that you can imagine being effective?</w:t>
      </w:r>
    </w:p>
    <w:p w:rsidR="00770C3D" w:rsidRDefault="00CE35EE" w:rsidP="00770C3D">
      <w:r>
        <w:t xml:space="preserve">The film talked about desalination plants to help solve the problem but didn’t do much in order to provide a means of personally helping to remedy the problem. Some actions I would suggest is not keeping a lawn where grass doesn’t naturally grow, shorter showers, reuse grey water, and other corrective actions. </w:t>
      </w:r>
    </w:p>
    <w:p w:rsidR="00770C3D" w:rsidRDefault="00770C3D" w:rsidP="00770C3D">
      <w:pPr>
        <w:pStyle w:val="ListParagraph"/>
        <w:numPr>
          <w:ilvl w:val="0"/>
          <w:numId w:val="1"/>
        </w:numPr>
      </w:pPr>
      <w:r>
        <w:t>What additional information has this film compelled tryout to seek out, provide two supporting references</w:t>
      </w:r>
    </w:p>
    <w:p w:rsidR="00770C3D" w:rsidRDefault="00007143" w:rsidP="00770C3D">
      <w:r>
        <w:t xml:space="preserve">List of wars over water - </w:t>
      </w:r>
      <w:hyperlink r:id="rId6" w:history="1">
        <w:r w:rsidR="00415FC9" w:rsidRPr="00363E43">
          <w:rPr>
            <w:rStyle w:val="Hyperlink"/>
          </w:rPr>
          <w:t>http://en.wikipedia.org/wiki/Water_conflict</w:t>
        </w:r>
      </w:hyperlink>
    </w:p>
    <w:p w:rsidR="00415FC9" w:rsidRDefault="00415FC9" w:rsidP="00770C3D">
      <w:r>
        <w:t xml:space="preserve">Different methods of desalination - </w:t>
      </w:r>
      <w:hyperlink r:id="rId7" w:history="1">
        <w:r w:rsidRPr="00363E43">
          <w:rPr>
            <w:rStyle w:val="Hyperlink"/>
          </w:rPr>
          <w:t>http://www.greenprophet.com/2012/03/technologies-desalination-efficient</w:t>
        </w:r>
      </w:hyperlink>
      <w:r>
        <w:t xml:space="preserve">  </w:t>
      </w:r>
      <w:bookmarkStart w:id="0" w:name="_GoBack"/>
      <w:bookmarkEnd w:id="0"/>
    </w:p>
    <w:sectPr w:rsidR="00415F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007143"/>
    <w:rsid w:val="00144486"/>
    <w:rsid w:val="001C1594"/>
    <w:rsid w:val="003B6F20"/>
    <w:rsid w:val="00415FC9"/>
    <w:rsid w:val="00770C3D"/>
    <w:rsid w:val="0087076C"/>
    <w:rsid w:val="00CE35EE"/>
    <w:rsid w:val="00E83931"/>
    <w:rsid w:val="00F67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415F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415F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reenprophet.com/2012/03/technologies-desalination-effici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Water_conflic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4</cp:revision>
  <dcterms:created xsi:type="dcterms:W3CDTF">2012-11-15T23:45:00Z</dcterms:created>
  <dcterms:modified xsi:type="dcterms:W3CDTF">2012-11-16T00:24:00Z</dcterms:modified>
</cp:coreProperties>
</file>